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C5D" w:rsidRDefault="008C34AE" w:rsidP="008C34AE">
      <w:pPr>
        <w:jc w:val="center"/>
        <w:rPr>
          <w:rFonts w:ascii="Airstream ITC TT" w:hAnsi="Airstream ITC TT"/>
          <w:sz w:val="32"/>
          <w:szCs w:val="32"/>
        </w:rPr>
      </w:pPr>
      <w:r>
        <w:rPr>
          <w:rFonts w:ascii="Airstream ITC TT" w:hAnsi="Airstream ITC TT"/>
          <w:sz w:val="32"/>
          <w:szCs w:val="32"/>
        </w:rPr>
        <w:t>Inkpots social media content planning – Spring term 2017</w:t>
      </w:r>
    </w:p>
    <w:p w:rsidR="008C34AE" w:rsidRDefault="008C34AE" w:rsidP="008C34AE">
      <w:pPr>
        <w:jc w:val="center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OVERALL AIM: to increase numbers on mailing list/stronger links with existing parents</w:t>
      </w:r>
    </w:p>
    <w:p w:rsidR="008C34AE" w:rsidRDefault="008C34AE" w:rsidP="008C34AE">
      <w:pPr>
        <w:jc w:val="center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Will do this by supporting parents to encourage creativity with their chil</w:t>
      </w:r>
      <w:r w:rsidR="00A517BF">
        <w:rPr>
          <w:rFonts w:ascii="Gill Sans MT" w:hAnsi="Gill Sans MT"/>
          <w:sz w:val="28"/>
          <w:szCs w:val="28"/>
        </w:rPr>
        <w:t>dren/keep current parents informed, engaged and empowered.</w:t>
      </w:r>
    </w:p>
    <w:p w:rsidR="00AF1BE3" w:rsidRDefault="00AF1BE3" w:rsidP="008C34AE">
      <w:pPr>
        <w:jc w:val="center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Theme: Inkpots diary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A517BF" w:rsidTr="00A517BF">
        <w:tc>
          <w:tcPr>
            <w:tcW w:w="4649" w:type="dxa"/>
          </w:tcPr>
          <w:p w:rsidR="00A517BF" w:rsidRDefault="00A517BF" w:rsidP="00A517BF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4649" w:type="dxa"/>
          </w:tcPr>
          <w:p w:rsidR="00A517BF" w:rsidRDefault="00A517BF" w:rsidP="00A517BF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4650" w:type="dxa"/>
          </w:tcPr>
          <w:p w:rsidR="00A517BF" w:rsidRDefault="00A517BF" w:rsidP="00A517BF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A517BF" w:rsidTr="00A517BF">
        <w:tc>
          <w:tcPr>
            <w:tcW w:w="4649" w:type="dxa"/>
          </w:tcPr>
          <w:p w:rsidR="00A517BF" w:rsidRDefault="00A517BF" w:rsidP="00A517BF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Blog</w:t>
            </w:r>
          </w:p>
        </w:tc>
        <w:tc>
          <w:tcPr>
            <w:tcW w:w="4649" w:type="dxa"/>
          </w:tcPr>
          <w:p w:rsidR="00A517BF" w:rsidRDefault="00AF1BE3" w:rsidP="00AF1BE3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Keeping a diary</w:t>
            </w:r>
          </w:p>
          <w:p w:rsidR="00AF1BE3" w:rsidRDefault="00AF1BE3" w:rsidP="00AF1BE3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Other journal ideas</w:t>
            </w:r>
          </w:p>
          <w:p w:rsidR="00AF1BE3" w:rsidRDefault="00AF1BE3" w:rsidP="00AF1BE3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Famous diary ideas</w:t>
            </w:r>
          </w:p>
          <w:p w:rsidR="00AF1BE3" w:rsidRDefault="00AF1BE3" w:rsidP="00AF1BE3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Encouraging unsure writers</w:t>
            </w:r>
          </w:p>
          <w:p w:rsidR="00AF1BE3" w:rsidRDefault="00AF1BE3" w:rsidP="00AF1BE3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Benefits of keeping a diary </w:t>
            </w:r>
          </w:p>
          <w:p w:rsidR="00AF1BE3" w:rsidRPr="00AF1BE3" w:rsidRDefault="00AF1BE3" w:rsidP="00AF1BE3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Using video (Gill’s journey with this medium</w:t>
            </w:r>
          </w:p>
        </w:tc>
        <w:tc>
          <w:tcPr>
            <w:tcW w:w="4650" w:type="dxa"/>
          </w:tcPr>
          <w:p w:rsidR="00A517BF" w:rsidRDefault="00AF1BE3" w:rsidP="00A517BF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First in series about other local, small creative offerings for children</w:t>
            </w:r>
          </w:p>
        </w:tc>
      </w:tr>
      <w:tr w:rsidR="00A517BF" w:rsidTr="00A517BF">
        <w:tc>
          <w:tcPr>
            <w:tcW w:w="4649" w:type="dxa"/>
          </w:tcPr>
          <w:p w:rsidR="00A517BF" w:rsidRDefault="00A517BF" w:rsidP="00A517BF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Guest blog</w:t>
            </w:r>
          </w:p>
        </w:tc>
        <w:tc>
          <w:tcPr>
            <w:tcW w:w="4649" w:type="dxa"/>
          </w:tcPr>
          <w:p w:rsidR="00A517BF" w:rsidRDefault="00A517BF" w:rsidP="00A517BF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4650" w:type="dxa"/>
          </w:tcPr>
          <w:p w:rsidR="00A517BF" w:rsidRDefault="00A517BF" w:rsidP="00A517BF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A517BF" w:rsidTr="00A517BF">
        <w:tc>
          <w:tcPr>
            <w:tcW w:w="4649" w:type="dxa"/>
          </w:tcPr>
          <w:p w:rsidR="00A517BF" w:rsidRDefault="00A517BF" w:rsidP="00A517BF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Lead magnet</w:t>
            </w:r>
          </w:p>
        </w:tc>
        <w:tc>
          <w:tcPr>
            <w:tcW w:w="4649" w:type="dxa"/>
          </w:tcPr>
          <w:p w:rsidR="00A517BF" w:rsidRDefault="00AF1BE3" w:rsidP="00A517BF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Free download of weekly diary page/summary of all the top tips in blogs – leading to sign ups for other offerings</w:t>
            </w:r>
          </w:p>
        </w:tc>
        <w:tc>
          <w:tcPr>
            <w:tcW w:w="4650" w:type="dxa"/>
          </w:tcPr>
          <w:p w:rsidR="00A517BF" w:rsidRDefault="00A517BF" w:rsidP="00A517BF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A517BF" w:rsidTr="00A517BF">
        <w:tc>
          <w:tcPr>
            <w:tcW w:w="4649" w:type="dxa"/>
          </w:tcPr>
          <w:p w:rsidR="00A517BF" w:rsidRDefault="00A517BF" w:rsidP="00A517BF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Mailings</w:t>
            </w:r>
          </w:p>
        </w:tc>
        <w:tc>
          <w:tcPr>
            <w:tcW w:w="4649" w:type="dxa"/>
          </w:tcPr>
          <w:p w:rsidR="00A517BF" w:rsidRDefault="00AF1BE3" w:rsidP="00AF1BE3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Regular updates for parents</w:t>
            </w:r>
          </w:p>
          <w:p w:rsidR="00AF1BE3" w:rsidRDefault="00AF1BE3" w:rsidP="00AF1BE3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Sharing the blogs</w:t>
            </w:r>
          </w:p>
          <w:p w:rsidR="00AF1BE3" w:rsidRPr="00AF1BE3" w:rsidRDefault="00AF1BE3" w:rsidP="00AF1BE3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Local news to parents</w:t>
            </w:r>
          </w:p>
        </w:tc>
        <w:tc>
          <w:tcPr>
            <w:tcW w:w="4650" w:type="dxa"/>
          </w:tcPr>
          <w:p w:rsidR="00A517BF" w:rsidRDefault="00A517BF" w:rsidP="00A517BF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A517BF" w:rsidTr="00A517BF">
        <w:tc>
          <w:tcPr>
            <w:tcW w:w="4649" w:type="dxa"/>
          </w:tcPr>
          <w:p w:rsidR="00A517BF" w:rsidRDefault="00A517BF" w:rsidP="00A517BF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Facebook</w:t>
            </w:r>
          </w:p>
        </w:tc>
        <w:tc>
          <w:tcPr>
            <w:tcW w:w="4649" w:type="dxa"/>
          </w:tcPr>
          <w:p w:rsidR="00A517BF" w:rsidRDefault="00A517BF" w:rsidP="00A517BF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4650" w:type="dxa"/>
          </w:tcPr>
          <w:p w:rsidR="00A517BF" w:rsidRDefault="00A517BF" w:rsidP="00A517BF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A517BF" w:rsidTr="00A517BF">
        <w:tc>
          <w:tcPr>
            <w:tcW w:w="4649" w:type="dxa"/>
          </w:tcPr>
          <w:p w:rsidR="00A517BF" w:rsidRDefault="00A517BF" w:rsidP="00A517BF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Twitter</w:t>
            </w:r>
          </w:p>
        </w:tc>
        <w:tc>
          <w:tcPr>
            <w:tcW w:w="4649" w:type="dxa"/>
          </w:tcPr>
          <w:p w:rsidR="00A517BF" w:rsidRDefault="00A517BF" w:rsidP="00A517BF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4650" w:type="dxa"/>
          </w:tcPr>
          <w:p w:rsidR="00A517BF" w:rsidRDefault="00A517BF" w:rsidP="00A517BF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A517BF" w:rsidTr="00A517BF">
        <w:tc>
          <w:tcPr>
            <w:tcW w:w="4649" w:type="dxa"/>
          </w:tcPr>
          <w:p w:rsidR="00A517BF" w:rsidRDefault="00A517BF" w:rsidP="00A517BF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Instagram</w:t>
            </w:r>
          </w:p>
        </w:tc>
        <w:tc>
          <w:tcPr>
            <w:tcW w:w="4649" w:type="dxa"/>
          </w:tcPr>
          <w:p w:rsidR="00A517BF" w:rsidRDefault="00A517BF" w:rsidP="00A517BF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4650" w:type="dxa"/>
          </w:tcPr>
          <w:p w:rsidR="00A517BF" w:rsidRDefault="00A517BF" w:rsidP="00A517BF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</w:tbl>
    <w:p w:rsidR="00FD6E49" w:rsidRDefault="00AF1BE3" w:rsidP="00A517BF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lastRenderedPageBreak/>
        <w:t>You Tube – will start sharing videos as produced</w:t>
      </w:r>
      <w:bookmarkStart w:id="0" w:name="_GoBack"/>
      <w:bookmarkEnd w:id="0"/>
    </w:p>
    <w:p w:rsidR="008C34AE" w:rsidRPr="008C34AE" w:rsidRDefault="008C34AE" w:rsidP="008C34AE">
      <w:pPr>
        <w:jc w:val="center"/>
        <w:rPr>
          <w:rFonts w:ascii="Gill Sans MT" w:hAnsi="Gill Sans MT"/>
          <w:sz w:val="28"/>
          <w:szCs w:val="28"/>
        </w:rPr>
      </w:pPr>
    </w:p>
    <w:sectPr w:rsidR="008C34AE" w:rsidRPr="008C34AE" w:rsidSect="008C34A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irstream ITC T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2A14"/>
    <w:multiLevelType w:val="hybridMultilevel"/>
    <w:tmpl w:val="0D3AE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E6AF1"/>
    <w:multiLevelType w:val="hybridMultilevel"/>
    <w:tmpl w:val="FAC85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4AE"/>
    <w:rsid w:val="00105CF5"/>
    <w:rsid w:val="0014239A"/>
    <w:rsid w:val="00143EF6"/>
    <w:rsid w:val="001546CA"/>
    <w:rsid w:val="001640C9"/>
    <w:rsid w:val="0064330C"/>
    <w:rsid w:val="007370D2"/>
    <w:rsid w:val="00802C5D"/>
    <w:rsid w:val="008C0A5D"/>
    <w:rsid w:val="008C34AE"/>
    <w:rsid w:val="00A12A2A"/>
    <w:rsid w:val="00A517BF"/>
    <w:rsid w:val="00AC7245"/>
    <w:rsid w:val="00AE1C9E"/>
    <w:rsid w:val="00AF1BE3"/>
    <w:rsid w:val="00AF70A5"/>
    <w:rsid w:val="00B4370D"/>
    <w:rsid w:val="00F07D04"/>
    <w:rsid w:val="00FD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7648B"/>
  <w15:chartTrackingRefBased/>
  <w15:docId w15:val="{D43E181F-AC00-4C54-A095-4FA619DE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B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1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Pawley</dc:creator>
  <cp:keywords/>
  <dc:description/>
  <cp:lastModifiedBy>Gill Pawley</cp:lastModifiedBy>
  <cp:revision>2</cp:revision>
  <cp:lastPrinted>2016-12-25T15:57:00Z</cp:lastPrinted>
  <dcterms:created xsi:type="dcterms:W3CDTF">2016-12-25T15:03:00Z</dcterms:created>
  <dcterms:modified xsi:type="dcterms:W3CDTF">2016-12-25T15:57:00Z</dcterms:modified>
</cp:coreProperties>
</file>